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C2" w:rsidRDefault="00363879">
      <w:hyperlink r:id="rId4" w:history="1">
        <w:r w:rsidRPr="00795E7A">
          <w:rPr>
            <w:rStyle w:val="a3"/>
          </w:rPr>
          <w:t>https://vk.com/club205205953</w:t>
        </w:r>
      </w:hyperlink>
      <w:r>
        <w:t xml:space="preserve"> </w:t>
      </w:r>
    </w:p>
    <w:sectPr w:rsidR="008072C2" w:rsidSect="00E3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79"/>
    <w:rsid w:val="0030105C"/>
    <w:rsid w:val="00363879"/>
    <w:rsid w:val="00A2710E"/>
    <w:rsid w:val="00E3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05205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</dc:creator>
  <cp:lastModifiedBy>Светлана Евгеньевна</cp:lastModifiedBy>
  <cp:revision>1</cp:revision>
  <dcterms:created xsi:type="dcterms:W3CDTF">2022-06-27T08:43:00Z</dcterms:created>
  <dcterms:modified xsi:type="dcterms:W3CDTF">2022-06-27T08:56:00Z</dcterms:modified>
</cp:coreProperties>
</file>